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92" w:rsidRDefault="001E1A92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1E1A92">
        <w:rPr>
          <w:rFonts w:ascii="Times New Roman" w:hAnsi="Times New Roman" w:cs="Times New Roman"/>
          <w:sz w:val="24"/>
          <w:szCs w:val="24"/>
          <w:lang w:val="pl-PL"/>
        </w:rPr>
        <w:t>766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BB409E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27.06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C47B59">
        <w:rPr>
          <w:rFonts w:ascii="Times New Roman" w:hAnsi="Times New Roman" w:cs="Times New Roman"/>
          <w:b/>
          <w:sz w:val="24"/>
          <w:szCs w:val="24"/>
          <w:lang w:val="sl-SI"/>
        </w:rPr>
        <w:t xml:space="preserve">ZIF UNIOINVEST FOND a.d. Bijeljina </w:t>
      </w:r>
      <w:r w:rsidR="00D60EAC">
        <w:rPr>
          <w:rFonts w:ascii="Times New Roman" w:hAnsi="Times New Roman" w:cs="Times New Roman"/>
          <w:b/>
          <w:sz w:val="24"/>
          <w:szCs w:val="24"/>
          <w:lang w:val="sl-SI"/>
        </w:rPr>
        <w:t xml:space="preserve">sa 49.335 </w:t>
      </w:r>
      <w:r w:rsidR="00C47B59">
        <w:rPr>
          <w:rFonts w:ascii="Times New Roman" w:hAnsi="Times New Roman" w:cs="Times New Roman"/>
          <w:b/>
          <w:sz w:val="24"/>
          <w:szCs w:val="24"/>
          <w:lang w:val="sl-SI"/>
        </w:rPr>
        <w:t>a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87330D" w:rsidRDefault="00BB409E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Za  XLIV (četrdeset četvrtu</w:t>
      </w:r>
      <w:r w:rsidR="0087330D">
        <w:rPr>
          <w:rFonts w:ascii="Times New Roman" w:hAnsi="Times New Roman" w:cs="Times New Roman"/>
          <w:sz w:val="24"/>
          <w:szCs w:val="24"/>
          <w:lang w:val="it-IT"/>
        </w:rPr>
        <w:t>) vanredna sjednica Skupštine akcionara Mješoviti Holding „ERS" MP a.d. Trebinje ZP „Elektrokrajina" a.d. Banjaluka, sa sljedećim dnevnim redom:</w:t>
      </w:r>
    </w:p>
    <w:p w:rsidR="00BB409E" w:rsidRDefault="00BB409E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glasanje.</w:t>
      </w:r>
      <w:r w:rsidR="00BB409E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Izbor predsjednika Skupštine, imenovanje zapisničara i ovjerača zapisnika. </w:t>
      </w:r>
      <w:r w:rsidR="00BB409E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 u skladu sa prijedlogom sazivača</w:t>
      </w: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Razmatranje i usvajanje Zapisnika sa XLI</w:t>
      </w:r>
      <w:r w:rsidR="00BB409E">
        <w:rPr>
          <w:rFonts w:ascii="Times New Roman" w:hAnsi="Times New Roman" w:cs="Times New Roman"/>
          <w:sz w:val="24"/>
          <w:szCs w:val="24"/>
          <w:lang w:val="it-IT"/>
        </w:rPr>
        <w:t>II vanredne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sjednice Skupštine akcionara.</w:t>
      </w:r>
      <w:r w:rsidR="00BB409E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Zapisnik urađen u skladu sa aktima Društva</w:t>
      </w:r>
    </w:p>
    <w:p w:rsidR="00947450" w:rsidRDefault="00BB409E" w:rsidP="0094745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Odluka</w:t>
      </w:r>
      <w:proofErr w:type="spellEnd"/>
      <w:proofErr w:type="gram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o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razrješenju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odobra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malih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zbog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isteka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mandata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u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pitanju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mandata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gram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izboru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odobra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malih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malih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BB409E" w:rsidRPr="00BB409E" w:rsidRDefault="00BB409E" w:rsidP="0094745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Odluka</w:t>
      </w:r>
      <w:proofErr w:type="spellEnd"/>
      <w:proofErr w:type="gram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razrješenje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članova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Matičnog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Fonda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restituciju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zbog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isteka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mandata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9E60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članova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Matičnog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Fonda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restituciju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E60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–  Glasamo ZA prijedlog Matičnog preduzeća i Fonda za restituciju Republike Srpske.</w:t>
      </w:r>
    </w:p>
    <w:p w:rsidR="00BB409E" w:rsidRDefault="00BB409E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87330D" w:rsidRDefault="0087330D" w:rsidP="0087330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Glasanje po ovoj tački dnevnog reda važi i za ponovljenu skupštinu akcionara.</w:t>
      </w:r>
    </w:p>
    <w:p w:rsidR="00BB409E" w:rsidRDefault="008C1414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</w:t>
      </w:r>
      <w:r w:rsidR="00BB40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B409E" w:rsidRDefault="00BB409E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BB409E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IZVRŠNI DIREKTOR</w:t>
      </w:r>
    </w:p>
    <w:p w:rsidR="008C1414" w:rsidRDefault="00BB409E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Biljana Trifković</w:t>
      </w:r>
    </w:p>
    <w:p w:rsidR="00851B4B" w:rsidRDefault="00851B4B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7D5FD6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7D5FD6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7160"/>
    <w:rsid w:val="00127B4E"/>
    <w:rsid w:val="001A1B45"/>
    <w:rsid w:val="001C214C"/>
    <w:rsid w:val="001E1A92"/>
    <w:rsid w:val="0027551E"/>
    <w:rsid w:val="002D3CE1"/>
    <w:rsid w:val="00313179"/>
    <w:rsid w:val="0033306E"/>
    <w:rsid w:val="00345AE3"/>
    <w:rsid w:val="00355BA0"/>
    <w:rsid w:val="003561AA"/>
    <w:rsid w:val="00366197"/>
    <w:rsid w:val="003A1E10"/>
    <w:rsid w:val="003E13B0"/>
    <w:rsid w:val="004A2738"/>
    <w:rsid w:val="00537204"/>
    <w:rsid w:val="00655ABE"/>
    <w:rsid w:val="00666991"/>
    <w:rsid w:val="00666D63"/>
    <w:rsid w:val="006B1113"/>
    <w:rsid w:val="006F2A72"/>
    <w:rsid w:val="00750B8C"/>
    <w:rsid w:val="00764625"/>
    <w:rsid w:val="007760DE"/>
    <w:rsid w:val="007D5FD6"/>
    <w:rsid w:val="00801821"/>
    <w:rsid w:val="00820917"/>
    <w:rsid w:val="00851B4B"/>
    <w:rsid w:val="0087330D"/>
    <w:rsid w:val="008C1414"/>
    <w:rsid w:val="008D6999"/>
    <w:rsid w:val="008E6CFD"/>
    <w:rsid w:val="0093425C"/>
    <w:rsid w:val="00946204"/>
    <w:rsid w:val="00947450"/>
    <w:rsid w:val="00A96D93"/>
    <w:rsid w:val="00AA507C"/>
    <w:rsid w:val="00AB1A94"/>
    <w:rsid w:val="00AC2C08"/>
    <w:rsid w:val="00B750C9"/>
    <w:rsid w:val="00BA624E"/>
    <w:rsid w:val="00BB409E"/>
    <w:rsid w:val="00C47B59"/>
    <w:rsid w:val="00CB2097"/>
    <w:rsid w:val="00D60EAC"/>
    <w:rsid w:val="00D869C2"/>
    <w:rsid w:val="00DF2767"/>
    <w:rsid w:val="00E42529"/>
    <w:rsid w:val="00E435D1"/>
    <w:rsid w:val="00E93F0E"/>
    <w:rsid w:val="00EA04DA"/>
    <w:rsid w:val="00EC7894"/>
    <w:rsid w:val="00F769A3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2019-01-23T08:45:00Z</cp:lastPrinted>
  <dcterms:created xsi:type="dcterms:W3CDTF">2019-06-27T07:12:00Z</dcterms:created>
  <dcterms:modified xsi:type="dcterms:W3CDTF">2019-06-27T07:20:00Z</dcterms:modified>
</cp:coreProperties>
</file>