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DC6E55">
        <w:rPr>
          <w:sz w:val="24"/>
          <w:szCs w:val="24"/>
          <w:lang w:val="pl-PL"/>
        </w:rPr>
        <w:t>736</w:t>
      </w:r>
      <w:r w:rsidR="00451162">
        <w:rPr>
          <w:sz w:val="24"/>
          <w:szCs w:val="24"/>
          <w:lang w:val="pl-PL"/>
        </w:rPr>
        <w:t>-1</w:t>
      </w:r>
      <w:r w:rsidR="00DC6E55">
        <w:rPr>
          <w:sz w:val="24"/>
          <w:szCs w:val="24"/>
          <w:lang w:val="pl-PL"/>
        </w:rPr>
        <w:t>/2023</w:t>
      </w:r>
    </w:p>
    <w:p w:rsidR="00964BAA" w:rsidRPr="00B2215F" w:rsidRDefault="00DC6E55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25.09.2023</w:t>
      </w:r>
      <w:r w:rsidR="00964BAA" w:rsidRPr="00B2215F">
        <w:rPr>
          <w:sz w:val="24"/>
          <w:szCs w:val="24"/>
          <w:lang w:val="hr-HR"/>
        </w:rPr>
        <w:t>. godine</w:t>
      </w:r>
    </w:p>
    <w:p w:rsidR="00413C23" w:rsidRDefault="00413C23" w:rsidP="00B854B7">
      <w:pPr>
        <w:jc w:val="both"/>
        <w:rPr>
          <w:iCs/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“Izvor” a.d. </w:t>
      </w:r>
      <w:r w:rsidR="00DC6E55">
        <w:rPr>
          <w:sz w:val="24"/>
          <w:szCs w:val="24"/>
          <w:lang w:val="it-IT"/>
        </w:rPr>
        <w:t>Foča, zakazanu za 25.09.2023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171.699 -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="00737E39">
        <w:rPr>
          <w:sz w:val="24"/>
          <w:szCs w:val="24"/>
          <w:lang w:val="it-IT"/>
        </w:rPr>
        <w:t xml:space="preserve"> 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akcionara Preduzeća vodovod i kanalizacija „PVIK Izvor" a.d</w:t>
      </w:r>
      <w:r w:rsidR="00E47EB1" w:rsidRPr="00B2215F">
        <w:rPr>
          <w:sz w:val="24"/>
          <w:szCs w:val="24"/>
          <w:lang w:val="it-IT"/>
        </w:rPr>
        <w:t>.</w:t>
      </w:r>
      <w:r w:rsidR="00DC6E55">
        <w:rPr>
          <w:sz w:val="24"/>
          <w:szCs w:val="24"/>
          <w:lang w:val="it-IT"/>
        </w:rPr>
        <w:t xml:space="preserve"> Foča koja će se održati dana 25.09.2023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B854B7">
      <w:pPr>
        <w:jc w:val="both"/>
        <w:rPr>
          <w:sz w:val="24"/>
          <w:szCs w:val="24"/>
        </w:rPr>
      </w:pPr>
    </w:p>
    <w:p w:rsidR="00824936" w:rsidRPr="00824936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824936" w:rsidRDefault="00824936" w:rsidP="00B854B7">
      <w:pPr>
        <w:jc w:val="both"/>
        <w:rPr>
          <w:iCs/>
          <w:sz w:val="24"/>
          <w:szCs w:val="24"/>
          <w:lang w:val="sl-SI"/>
        </w:rPr>
      </w:pPr>
    </w:p>
    <w:p w:rsidR="00824936" w:rsidRPr="00DC6E55" w:rsidRDefault="00DC6E55" w:rsidP="00824936">
      <w:pPr>
        <w:rPr>
          <w:iCs/>
          <w:sz w:val="24"/>
          <w:szCs w:val="24"/>
          <w:lang w:val="sl-SI"/>
        </w:rPr>
      </w:pPr>
      <w:r w:rsidRPr="00DC6E55">
        <w:rPr>
          <w:color w:val="202020"/>
          <w:sz w:val="24"/>
          <w:szCs w:val="24"/>
          <w:shd w:val="clear" w:color="auto" w:fill="FFFFFF"/>
        </w:rPr>
        <w:t xml:space="preserve">1.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radnih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tijela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Skupštine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(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Komisije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glasanje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zapisničara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dva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ovjerivača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zapisnika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>);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Podnošenje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Komisije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glasanje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>3.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Zapisnika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sa</w:t>
      </w:r>
      <w:proofErr w:type="spellEnd"/>
      <w:r w:rsidR="000F4AE7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osamnaeste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redovne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sjednice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Skupštine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akcionara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,,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4.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nezavisnog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revizora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po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finansijskim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izvještajima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2022.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>;</w:t>
      </w:r>
      <w:r w:rsidR="000F4AE7"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 w:rsidR="000F4AE7"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 w:rsidR="000F4AE7"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5.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:</w:t>
      </w:r>
      <w:proofErr w:type="gramEnd"/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5.1.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Izvještaj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o</w:t>
      </w:r>
      <w:r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poslovanju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"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period 01.01.2022.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- 31.12.2022.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5.2.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Finansijskog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"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period 01.01.2022</w:t>
      </w:r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.-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31.12.2022.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6.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načinu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pokrića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gubitka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iskazanog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u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finansijskom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izvještaju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2022.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>;</w:t>
      </w:r>
      <w:r w:rsidR="000F4AE7" w:rsidRPr="000F4AE7">
        <w:rPr>
          <w:color w:val="202020"/>
          <w:sz w:val="24"/>
          <w:szCs w:val="24"/>
          <w:shd w:val="clear" w:color="auto" w:fill="FFFFFF"/>
        </w:rPr>
        <w:t xml:space="preserve"> </w:t>
      </w:r>
      <w:r w:rsidR="000F4AE7">
        <w:rPr>
          <w:color w:val="202020"/>
          <w:sz w:val="24"/>
          <w:szCs w:val="24"/>
          <w:shd w:val="clear" w:color="auto" w:fill="FFFFFF"/>
        </w:rPr>
        <w:t xml:space="preserve">-  </w:t>
      </w:r>
      <w:proofErr w:type="spellStart"/>
      <w:r w:rsidR="000F4AE7"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 w:rsidR="000F4AE7"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7.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Plana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poslovanja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PViK"Izvor"a.d.Foča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2023.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8.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izmjenama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dopunama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Statuta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,,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Izvor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>"a.d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DC6E55">
        <w:rPr>
          <w:color w:val="202020"/>
          <w:sz w:val="24"/>
          <w:szCs w:val="24"/>
        </w:rPr>
        <w:br/>
      </w:r>
      <w:r w:rsidRPr="00DC6E55">
        <w:rPr>
          <w:color w:val="202020"/>
          <w:sz w:val="24"/>
          <w:szCs w:val="24"/>
          <w:shd w:val="clear" w:color="auto" w:fill="FFFFFF"/>
        </w:rPr>
        <w:t xml:space="preserve">9.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radu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"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C6E55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DC6E55">
        <w:rPr>
          <w:color w:val="202020"/>
          <w:sz w:val="24"/>
          <w:szCs w:val="24"/>
          <w:shd w:val="clear" w:color="auto" w:fill="FFFFFF"/>
        </w:rPr>
        <w:t xml:space="preserve"> 2022.</w:t>
      </w:r>
      <w:proofErr w:type="gramEnd"/>
      <w:r w:rsidRPr="00DC6E55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6E55">
        <w:rPr>
          <w:color w:val="202020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DC6E55">
        <w:rPr>
          <w:color w:val="202020"/>
          <w:sz w:val="24"/>
          <w:szCs w:val="24"/>
          <w:shd w:val="clear" w:color="auto" w:fill="FFFFFF"/>
        </w:rPr>
        <w:t>.</w:t>
      </w:r>
      <w:r w:rsidR="000F4AE7"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 w:rsidR="000F4AE7"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 w:rsidR="000F4AE7">
        <w:rPr>
          <w:color w:val="202020"/>
          <w:sz w:val="24"/>
          <w:szCs w:val="24"/>
          <w:shd w:val="clear" w:color="auto" w:fill="FFFFFF"/>
        </w:rPr>
        <w:t xml:space="preserve"> ZA.</w:t>
      </w:r>
      <w:r w:rsidR="00824936" w:rsidRPr="00DC6E55">
        <w:rPr>
          <w:color w:val="202020"/>
          <w:sz w:val="24"/>
          <w:szCs w:val="24"/>
        </w:rPr>
        <w:br/>
      </w:r>
    </w:p>
    <w:p w:rsidR="00B854B7" w:rsidRPr="00B2215F" w:rsidRDefault="00B854B7" w:rsidP="00824936">
      <w:pPr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B854B7" w:rsidRPr="00824936" w:rsidRDefault="00B854B7" w:rsidP="00824936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E47EB1" w:rsidRPr="00B2215F" w:rsidRDefault="00E47EB1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</w:p>
    <w:p w:rsidR="00824936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IZVRŠNI DIREKTOR</w:t>
      </w:r>
    </w:p>
    <w:p w:rsidR="00EE1066" w:rsidRPr="00824936" w:rsidRDefault="00B854B7" w:rsidP="00C14211">
      <w:pPr>
        <w:jc w:val="both"/>
        <w:rPr>
          <w:sz w:val="24"/>
          <w:szCs w:val="24"/>
          <w:lang w:val="de-DE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</w:t>
      </w:r>
      <w:r w:rsidR="00E47EB1" w:rsidRPr="00B2215F">
        <w:rPr>
          <w:sz w:val="24"/>
          <w:szCs w:val="24"/>
          <w:lang w:val="it-IT"/>
        </w:rPr>
        <w:t>Biljana Trifković</w:t>
      </w:r>
      <w:r w:rsidRPr="00B2215F">
        <w:rPr>
          <w:sz w:val="24"/>
          <w:szCs w:val="24"/>
          <w:lang w:val="de-DE"/>
        </w:rPr>
        <w:t xml:space="preserve"> </w:t>
      </w:r>
    </w:p>
    <w:sectPr w:rsidR="00EE1066" w:rsidRPr="00824936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C2" w:rsidRDefault="00EE3AC2">
      <w:r>
        <w:separator/>
      </w:r>
    </w:p>
  </w:endnote>
  <w:endnote w:type="continuationSeparator" w:id="0">
    <w:p w:rsidR="00EE3AC2" w:rsidRDefault="00EE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2" w:rsidRDefault="00EE3AC2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</w:p>
  <w:p w:rsidR="00EE3AC2" w:rsidRPr="00C30BEB" w:rsidRDefault="00EE3AC2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EE3AC2" w:rsidRDefault="00EE3AC2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EE3AC2" w:rsidRDefault="00EE3AC2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EE3AC2" w:rsidRDefault="00EE3AC2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C2" w:rsidRDefault="00EE3AC2">
      <w:r>
        <w:separator/>
      </w:r>
    </w:p>
  </w:footnote>
  <w:footnote w:type="continuationSeparator" w:id="0">
    <w:p w:rsidR="00EE3AC2" w:rsidRDefault="00EE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2" w:rsidRDefault="00EE3AC2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AC2" w:rsidRPr="00FD10C5" w:rsidRDefault="00EE3AC2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F6C86"/>
    <w:rsid w:val="0000063E"/>
    <w:rsid w:val="00007409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C4A39"/>
    <w:rsid w:val="000C7332"/>
    <w:rsid w:val="000F4AE7"/>
    <w:rsid w:val="00103382"/>
    <w:rsid w:val="00105F16"/>
    <w:rsid w:val="001153A0"/>
    <w:rsid w:val="00121BA6"/>
    <w:rsid w:val="0012309F"/>
    <w:rsid w:val="00131330"/>
    <w:rsid w:val="001400A0"/>
    <w:rsid w:val="001473FD"/>
    <w:rsid w:val="001739E5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971CE"/>
    <w:rsid w:val="002D3226"/>
    <w:rsid w:val="002D33AC"/>
    <w:rsid w:val="002D46A1"/>
    <w:rsid w:val="002E1678"/>
    <w:rsid w:val="002F2B59"/>
    <w:rsid w:val="002F6CE1"/>
    <w:rsid w:val="00327BFF"/>
    <w:rsid w:val="00352865"/>
    <w:rsid w:val="00372FBB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13C23"/>
    <w:rsid w:val="0041518A"/>
    <w:rsid w:val="00420858"/>
    <w:rsid w:val="00451162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5016EC"/>
    <w:rsid w:val="00515EAF"/>
    <w:rsid w:val="00521625"/>
    <w:rsid w:val="00531713"/>
    <w:rsid w:val="00531E0D"/>
    <w:rsid w:val="00571CD4"/>
    <w:rsid w:val="0058368F"/>
    <w:rsid w:val="005933F1"/>
    <w:rsid w:val="005D712F"/>
    <w:rsid w:val="005F2351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37E39"/>
    <w:rsid w:val="00740293"/>
    <w:rsid w:val="00745BEF"/>
    <w:rsid w:val="00750D6F"/>
    <w:rsid w:val="007548B1"/>
    <w:rsid w:val="007634C8"/>
    <w:rsid w:val="00770E67"/>
    <w:rsid w:val="00771B78"/>
    <w:rsid w:val="00787900"/>
    <w:rsid w:val="00790CFC"/>
    <w:rsid w:val="007C3364"/>
    <w:rsid w:val="007D7911"/>
    <w:rsid w:val="007F2972"/>
    <w:rsid w:val="00824503"/>
    <w:rsid w:val="00824936"/>
    <w:rsid w:val="008263D0"/>
    <w:rsid w:val="0083178A"/>
    <w:rsid w:val="008414E0"/>
    <w:rsid w:val="00864A18"/>
    <w:rsid w:val="00865AE6"/>
    <w:rsid w:val="008677D6"/>
    <w:rsid w:val="00895CBF"/>
    <w:rsid w:val="008D7490"/>
    <w:rsid w:val="008E4C3D"/>
    <w:rsid w:val="008F560F"/>
    <w:rsid w:val="008F7DCD"/>
    <w:rsid w:val="009055C1"/>
    <w:rsid w:val="00915742"/>
    <w:rsid w:val="00921A86"/>
    <w:rsid w:val="00932225"/>
    <w:rsid w:val="00964BAA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1461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A47BF"/>
    <w:rsid w:val="00BB0FBD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C6E55"/>
    <w:rsid w:val="00DD2B84"/>
    <w:rsid w:val="00DD5978"/>
    <w:rsid w:val="00DD7C1D"/>
    <w:rsid w:val="00DF63AA"/>
    <w:rsid w:val="00DF7DCC"/>
    <w:rsid w:val="00E020B6"/>
    <w:rsid w:val="00E44E95"/>
    <w:rsid w:val="00E47EB1"/>
    <w:rsid w:val="00E61756"/>
    <w:rsid w:val="00E72984"/>
    <w:rsid w:val="00E7703D"/>
    <w:rsid w:val="00E85525"/>
    <w:rsid w:val="00EA3545"/>
    <w:rsid w:val="00EB2D46"/>
    <w:rsid w:val="00EE1066"/>
    <w:rsid w:val="00EE3AC2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2790-7638-4A24-AB38-CA99D09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2455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6</cp:revision>
  <cp:lastPrinted>2017-04-07T07:56:00Z</cp:lastPrinted>
  <dcterms:created xsi:type="dcterms:W3CDTF">2022-02-14T08:35:00Z</dcterms:created>
  <dcterms:modified xsi:type="dcterms:W3CDTF">2023-09-22T11:48:00Z</dcterms:modified>
</cp:coreProperties>
</file>